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826D" w14:textId="493ECB0B" w:rsidR="0007705B" w:rsidRDefault="007F5AD1" w:rsidP="004608C1">
      <w:pPr>
        <w:jc w:val="center"/>
      </w:pPr>
      <w:proofErr w:type="spellStart"/>
      <w:r>
        <w:t>Valikus</w:t>
      </w:r>
      <w:proofErr w:type="spellEnd"/>
      <w:r>
        <w:t xml:space="preserve"> on </w:t>
      </w:r>
      <w:proofErr w:type="spellStart"/>
      <w:r>
        <w:t>kolme</w:t>
      </w:r>
      <w:proofErr w:type="spellEnd"/>
      <w:r>
        <w:t xml:space="preserve"> </w:t>
      </w:r>
      <w:proofErr w:type="spellStart"/>
      <w:r>
        <w:t>taldiku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, </w:t>
      </w:r>
      <w:proofErr w:type="spellStart"/>
      <w:r>
        <w:t>millest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kaks</w:t>
      </w:r>
      <w:proofErr w:type="spellEnd"/>
    </w:p>
    <w:p w14:paraId="1C614027" w14:textId="4887CFC9" w:rsidR="0007705B" w:rsidRDefault="007F5AD1"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487BF14" wp14:editId="0FB817A5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2270760" cy="21247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23" cy="212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6E69E" w14:textId="7BBE269D" w:rsidR="0007705B" w:rsidRDefault="007F5AD1">
      <w:r>
        <w:t>VALIK 1</w:t>
      </w:r>
    </w:p>
    <w:p w14:paraId="0A2A1C0F" w14:textId="329CACD0" w:rsidR="0007705B" w:rsidRDefault="007F5AD1">
      <w:pPr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3F9E84A0" wp14:editId="3F52B887">
            <wp:extent cx="1903730" cy="914849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4852"/>
                    <a:stretch/>
                  </pic:blipFill>
                  <pic:spPr bwMode="auto">
                    <a:xfrm>
                      <a:off x="0" y="0"/>
                      <a:ext cx="1936664" cy="930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CB84D" w14:textId="073EE5FD" w:rsidR="007F5AD1" w:rsidRDefault="007F5AD1">
      <w:pPr>
        <w:rPr>
          <w:noProof/>
          <w:lang w:val="fr-FR" w:eastAsia="fr-FR"/>
        </w:rPr>
      </w:pPr>
    </w:p>
    <w:p w14:paraId="45B68E64" w14:textId="77777777" w:rsidR="007F5AD1" w:rsidRDefault="007F5AD1">
      <w:pPr>
        <w:rPr>
          <w:noProof/>
          <w:lang w:val="fr-FR" w:eastAsia="fr-FR"/>
        </w:rPr>
      </w:pPr>
    </w:p>
    <w:p w14:paraId="09F1ACE0" w14:textId="77777777" w:rsidR="007F5AD1" w:rsidRDefault="007F5AD1">
      <w:pPr>
        <w:rPr>
          <w:noProof/>
          <w:lang w:val="fr-FR" w:eastAsia="fr-FR"/>
        </w:rPr>
      </w:pPr>
    </w:p>
    <w:p w14:paraId="695A0B26" w14:textId="77777777" w:rsidR="007F5AD1" w:rsidRDefault="007F5AD1">
      <w:pPr>
        <w:rPr>
          <w:noProof/>
          <w:lang w:val="fr-FR" w:eastAsia="fr-FR"/>
        </w:rPr>
      </w:pPr>
    </w:p>
    <w:p w14:paraId="19E53BA4" w14:textId="77777777" w:rsidR="007F5AD1" w:rsidRDefault="007F5AD1">
      <w:pPr>
        <w:rPr>
          <w:noProof/>
          <w:lang w:val="fr-FR" w:eastAsia="fr-FR"/>
        </w:rPr>
      </w:pPr>
    </w:p>
    <w:p w14:paraId="6068EF28" w14:textId="77777777" w:rsidR="006F26B4" w:rsidRDefault="007F5AD1">
      <w:pPr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EAB7477" wp14:editId="382B8D0E">
            <wp:simplePos x="0" y="0"/>
            <wp:positionH relativeFrom="margin">
              <wp:align>left</wp:align>
            </wp:positionH>
            <wp:positionV relativeFrom="margin">
              <wp:posOffset>3192780</wp:posOffset>
            </wp:positionV>
            <wp:extent cx="2491740" cy="1661160"/>
            <wp:effectExtent l="0" t="0" r="3810" b="0"/>
            <wp:wrapSquare wrapText="bothSides"/>
            <wp:docPr id="1264896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96191" name="Picture 1264896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t xml:space="preserve">valik 2 </w:t>
      </w:r>
    </w:p>
    <w:p w14:paraId="4E47677E" w14:textId="31CD239B" w:rsidR="006F26B4" w:rsidRDefault="006F26B4">
      <w:pPr>
        <w:rPr>
          <w:noProof/>
          <w:lang w:val="fr-FR" w:eastAsia="fr-FR"/>
        </w:rPr>
      </w:pPr>
      <w:r>
        <w:rPr>
          <w:noProof/>
          <w:lang w:val="fr-FR" w:eastAsia="fr-FR"/>
        </w:rPr>
        <w:t>31cm diameeter</w:t>
      </w:r>
    </w:p>
    <w:p w14:paraId="7CAA42BC" w14:textId="71880CC7" w:rsidR="007F5AD1" w:rsidRPr="006F26B4" w:rsidRDefault="006F26B4">
      <w:pPr>
        <w:rPr>
          <w:noProof/>
          <w:lang w:eastAsia="fr-FR"/>
        </w:rPr>
      </w:pPr>
      <w:r w:rsidRPr="006F26B4">
        <w:rPr>
          <w:noProof/>
          <w:lang w:eastAsia="fr-FR"/>
        </w:rPr>
        <w:t xml:space="preserve">sisemine ring 22. Sisemine ring tervik </w:t>
      </w:r>
      <w:r w:rsidR="007F5AD1" w:rsidRPr="006F26B4">
        <w:rPr>
          <w:noProof/>
          <w:lang w:eastAsia="fr-FR"/>
        </w:rPr>
        <w:t xml:space="preserve"> </w:t>
      </w:r>
    </w:p>
    <w:p w14:paraId="662D6374" w14:textId="77777777" w:rsidR="007F5AD1" w:rsidRPr="006F26B4" w:rsidRDefault="007F5AD1">
      <w:pPr>
        <w:rPr>
          <w:noProof/>
          <w:lang w:eastAsia="fr-FR"/>
        </w:rPr>
      </w:pPr>
    </w:p>
    <w:p w14:paraId="0F3004BE" w14:textId="77777777" w:rsidR="007F5AD1" w:rsidRPr="006F26B4" w:rsidRDefault="007F5AD1">
      <w:pPr>
        <w:rPr>
          <w:noProof/>
          <w:lang w:eastAsia="fr-FR"/>
        </w:rPr>
      </w:pPr>
    </w:p>
    <w:p w14:paraId="6F897416" w14:textId="77777777" w:rsidR="007F5AD1" w:rsidRPr="006F26B4" w:rsidRDefault="007F5AD1">
      <w:pPr>
        <w:rPr>
          <w:noProof/>
          <w:lang w:eastAsia="fr-FR"/>
        </w:rPr>
      </w:pPr>
    </w:p>
    <w:p w14:paraId="72261EF2" w14:textId="77777777" w:rsidR="007F5AD1" w:rsidRPr="006F26B4" w:rsidRDefault="007F5AD1">
      <w:pPr>
        <w:rPr>
          <w:noProof/>
          <w:lang w:eastAsia="fr-FR"/>
        </w:rPr>
      </w:pPr>
    </w:p>
    <w:p w14:paraId="71DAB5F3" w14:textId="77777777" w:rsidR="007F5AD1" w:rsidRPr="006F26B4" w:rsidRDefault="007F5AD1">
      <w:pPr>
        <w:rPr>
          <w:noProof/>
          <w:lang w:eastAsia="fr-FR"/>
        </w:rPr>
      </w:pPr>
    </w:p>
    <w:p w14:paraId="3F3E46CB" w14:textId="3D8FAE74" w:rsidR="007F5AD1" w:rsidRDefault="007F5AD1">
      <w:pPr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0CB4B97" wp14:editId="405C5F30">
            <wp:simplePos x="0" y="0"/>
            <wp:positionH relativeFrom="column">
              <wp:posOffset>0</wp:posOffset>
            </wp:positionH>
            <wp:positionV relativeFrom="paragraph">
              <wp:posOffset>-2671</wp:posOffset>
            </wp:positionV>
            <wp:extent cx="2583180" cy="1722120"/>
            <wp:effectExtent l="0" t="0" r="7620" b="0"/>
            <wp:wrapSquare wrapText="bothSides"/>
            <wp:docPr id="18692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270" name="Picture 186922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ED03E" w14:textId="7CE034F4" w:rsidR="00B338C2" w:rsidRDefault="006F26B4">
      <w:r>
        <w:t xml:space="preserve">VALIK 3 </w:t>
      </w:r>
    </w:p>
    <w:p w14:paraId="5F8AEB43" w14:textId="15CB8D5D" w:rsidR="00B130D7" w:rsidRPr="00B130D7" w:rsidRDefault="00B130D7">
      <w:pPr>
        <w:rPr>
          <w:lang w:val="et-EE"/>
        </w:rPr>
      </w:pPr>
      <w:r>
        <w:t xml:space="preserve">28cm diameter, </w:t>
      </w:r>
      <w:proofErr w:type="spellStart"/>
      <w:r>
        <w:t>kõrgus</w:t>
      </w:r>
      <w:proofErr w:type="spellEnd"/>
      <w:r>
        <w:t xml:space="preserve"> 4cm</w:t>
      </w:r>
    </w:p>
    <w:p w14:paraId="06618A85" w14:textId="74842779" w:rsidR="00B130D7" w:rsidRDefault="00B130D7">
      <w:proofErr w:type="spellStart"/>
      <w:r>
        <w:t>Sisemine</w:t>
      </w:r>
      <w:proofErr w:type="spellEnd"/>
      <w:r>
        <w:t xml:space="preserve"> ring 14cm</w:t>
      </w:r>
    </w:p>
    <w:sectPr w:rsidR="00B13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5B"/>
    <w:rsid w:val="0007705B"/>
    <w:rsid w:val="004608C1"/>
    <w:rsid w:val="006F26B4"/>
    <w:rsid w:val="007F5AD1"/>
    <w:rsid w:val="008B2574"/>
    <w:rsid w:val="00B130D7"/>
    <w:rsid w:val="00B338C2"/>
    <w:rsid w:val="00D13FBC"/>
    <w:rsid w:val="00F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45A"/>
  <w15:chartTrackingRefBased/>
  <w15:docId w15:val="{CF35FE16-EA6B-44D2-9311-FDB1953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Taigo Lepik</cp:lastModifiedBy>
  <cp:revision>2</cp:revision>
  <dcterms:created xsi:type="dcterms:W3CDTF">2023-10-08T18:16:00Z</dcterms:created>
  <dcterms:modified xsi:type="dcterms:W3CDTF">2023-10-08T18:16:00Z</dcterms:modified>
</cp:coreProperties>
</file>