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366E" w14:textId="6ECB51D4" w:rsidR="008922B4" w:rsidRPr="008922B4" w:rsidRDefault="008922B4" w:rsidP="008922B4">
      <w:pPr>
        <w:jc w:val="center"/>
        <w:rPr>
          <w:rFonts w:ascii="Cambria" w:eastAsia="Cambria" w:hAnsi="Cambria" w:cs="Cambria"/>
          <w:sz w:val="28"/>
          <w:szCs w:val="28"/>
        </w:rPr>
      </w:pPr>
      <w:r w:rsidRPr="008922B4">
        <w:rPr>
          <w:rFonts w:ascii="Cambria" w:eastAsia="Cambria" w:hAnsi="Cambria" w:cs="Cambria"/>
          <w:sz w:val="28"/>
          <w:szCs w:val="28"/>
        </w:rPr>
        <w:t xml:space="preserve">Eesti Peakokkade Ühendus  </w:t>
      </w:r>
    </w:p>
    <w:p w14:paraId="5E656610" w14:textId="0F3A8D45" w:rsidR="008922B4" w:rsidRPr="008922B4" w:rsidRDefault="008922B4" w:rsidP="008922B4">
      <w:pPr>
        <w:jc w:val="center"/>
        <w:rPr>
          <w:rFonts w:ascii="Cambria" w:eastAsia="Cambria" w:hAnsi="Cambria" w:cs="Cambria"/>
          <w:sz w:val="28"/>
          <w:szCs w:val="28"/>
        </w:rPr>
      </w:pPr>
      <w:r w:rsidRPr="008922B4">
        <w:rPr>
          <w:rFonts w:ascii="Cambria" w:eastAsia="Cambria" w:hAnsi="Cambria" w:cs="Cambria"/>
          <w:sz w:val="28"/>
          <w:szCs w:val="28"/>
        </w:rPr>
        <w:t>Toitlustuse- ja majutuse Kutsekomisjon</w:t>
      </w:r>
    </w:p>
    <w:p w14:paraId="73094DA6" w14:textId="77777777" w:rsidR="008922B4" w:rsidRDefault="008922B4" w:rsidP="008922B4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46F4D157" w14:textId="76D52E37" w:rsidR="008922B4" w:rsidRDefault="008922B4" w:rsidP="008922B4">
      <w:pPr>
        <w:jc w:val="right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Reg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nr.</w:t>
      </w:r>
    </w:p>
    <w:p w14:paraId="6B5AF947" w14:textId="77777777" w:rsidR="008922B4" w:rsidRDefault="008922B4" w:rsidP="008922B4">
      <w:pPr>
        <w:jc w:val="right"/>
        <w:rPr>
          <w:rFonts w:ascii="Cambria" w:eastAsia="Cambria" w:hAnsi="Cambria" w:cs="Cambria"/>
          <w:sz w:val="24"/>
          <w:szCs w:val="24"/>
        </w:rPr>
      </w:pPr>
    </w:p>
    <w:p w14:paraId="390FD025" w14:textId="77777777" w:rsidR="008922B4" w:rsidRDefault="008922B4" w:rsidP="008922B4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TAOTLUS</w:t>
      </w:r>
    </w:p>
    <w:p w14:paraId="2EB0F79B" w14:textId="1D2E8AF7" w:rsidR="008922B4" w:rsidRDefault="008922B4" w:rsidP="008922B4">
      <w:pPr>
        <w:pStyle w:val="Pealkiri2"/>
        <w:keepNext w:val="0"/>
        <w:spacing w:before="0" w:after="0"/>
        <w:jc w:val="center"/>
        <w:rPr>
          <w:rFonts w:ascii="Cambria" w:eastAsia="Cambria" w:hAnsi="Cambria" w:cs="Cambria"/>
          <w:b w:val="0"/>
          <w:sz w:val="24"/>
          <w:szCs w:val="24"/>
        </w:rPr>
      </w:pPr>
      <w:bookmarkStart w:id="0" w:name="_17dp8vu"/>
      <w:bookmarkEnd w:id="0"/>
      <w:r>
        <w:rPr>
          <w:rFonts w:ascii="Cambria" w:eastAsia="Cambria" w:hAnsi="Cambria" w:cs="Cambria"/>
          <w:b w:val="0"/>
          <w:sz w:val="24"/>
          <w:szCs w:val="24"/>
        </w:rPr>
        <w:t>varasemate õpingute ja töökogemuse arvestamiseks kutse andmisel</w:t>
      </w:r>
    </w:p>
    <w:p w14:paraId="6D7D3132" w14:textId="77777777" w:rsidR="008922B4" w:rsidRDefault="008922B4" w:rsidP="008922B4">
      <w:pPr>
        <w:jc w:val="center"/>
        <w:rPr>
          <w:rFonts w:ascii="Cambria" w:eastAsia="Cambria" w:hAnsi="Cambria" w:cs="Cambria"/>
          <w:sz w:val="24"/>
          <w:szCs w:val="24"/>
        </w:rPr>
      </w:pPr>
    </w:p>
    <w:p w14:paraId="671A1D03" w14:textId="77777777" w:rsidR="008922B4" w:rsidRDefault="008922B4" w:rsidP="008922B4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TAOTLEJA ISIKUANDMED</w:t>
      </w:r>
    </w:p>
    <w:tbl>
      <w:tblPr>
        <w:tblW w:w="9660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9660"/>
      </w:tblGrid>
      <w:tr w:rsidR="008922B4" w14:paraId="4BF69AEB" w14:textId="77777777" w:rsidTr="00F72E7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FC4A" w14:textId="77777777" w:rsidR="008922B4" w:rsidRDefault="008922B4" w:rsidP="00F72E7B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Eesnimi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(trükitähtedega)</w:t>
            </w:r>
          </w:p>
        </w:tc>
      </w:tr>
      <w:tr w:rsidR="008922B4" w14:paraId="385680CF" w14:textId="77777777" w:rsidTr="00F72E7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02E9" w14:textId="77777777" w:rsidR="008922B4" w:rsidRDefault="008922B4" w:rsidP="00F72E7B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Perekonnanimi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(trükitähtedega)</w:t>
            </w:r>
          </w:p>
        </w:tc>
      </w:tr>
      <w:tr w:rsidR="008922B4" w14:paraId="122A3AD9" w14:textId="77777777" w:rsidTr="00F72E7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48B5" w14:textId="77777777" w:rsidR="008922B4" w:rsidRDefault="008922B4" w:rsidP="00F72E7B">
            <w:pPr>
              <w:spacing w:before="8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Isikukood                                 |__|__|__|__|__|__|__|__|__|__|__|</w:t>
            </w:r>
          </w:p>
        </w:tc>
      </w:tr>
      <w:tr w:rsidR="008922B4" w14:paraId="42FC380D" w14:textId="77777777" w:rsidTr="00F72E7B">
        <w:trPr>
          <w:trHeight w:val="550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4A4E" w14:textId="77777777" w:rsidR="008922B4" w:rsidRDefault="008922B4" w:rsidP="00F72E7B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Aadress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linn / maakond, postiindeks</w:t>
            </w:r>
          </w:p>
          <w:p w14:paraId="66CF8A5E" w14:textId="77777777" w:rsidR="008922B4" w:rsidRDefault="008922B4" w:rsidP="00F72E7B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tänav, maja, korter / küla</w:t>
            </w:r>
          </w:p>
        </w:tc>
      </w:tr>
      <w:tr w:rsidR="008922B4" w14:paraId="378395FA" w14:textId="77777777" w:rsidTr="00F72E7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26E2" w14:textId="77777777" w:rsidR="008922B4" w:rsidRDefault="008922B4" w:rsidP="00F72E7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Kontakttelefon(id):</w:t>
            </w:r>
          </w:p>
        </w:tc>
      </w:tr>
      <w:tr w:rsidR="008922B4" w14:paraId="58A728B2" w14:textId="77777777" w:rsidTr="00F72E7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648C" w14:textId="77777777" w:rsidR="008922B4" w:rsidRDefault="008922B4" w:rsidP="00F72E7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e-posti aadress:</w:t>
            </w:r>
          </w:p>
        </w:tc>
      </w:tr>
      <w:tr w:rsidR="008922B4" w14:paraId="36ACA86B" w14:textId="77777777" w:rsidTr="00F72E7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2CB4" w14:textId="77777777" w:rsidR="008922B4" w:rsidRDefault="008922B4" w:rsidP="00F72E7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Taotletava kutsestandardi nimetus ja tase:</w:t>
            </w:r>
          </w:p>
        </w:tc>
      </w:tr>
      <w:tr w:rsidR="008922B4" w14:paraId="7A0C8DD5" w14:textId="77777777" w:rsidTr="00F72E7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DF19" w14:textId="77777777" w:rsidR="008922B4" w:rsidRDefault="008922B4" w:rsidP="00F72E7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Koolis õppimisperiood(täidab juhul kui lõpetab samal aastal kooli):</w:t>
            </w:r>
          </w:p>
        </w:tc>
      </w:tr>
    </w:tbl>
    <w:p w14:paraId="4EAA16B8" w14:textId="090F269C" w:rsidR="008922B4" w:rsidRDefault="008922B4" w:rsidP="008922B4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67A86743" w14:textId="77777777" w:rsidR="008922B4" w:rsidRDefault="008922B4" w:rsidP="008922B4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6E3671E0" w14:textId="77777777" w:rsidR="008922B4" w:rsidRDefault="008922B4" w:rsidP="008922B4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TAOTLUSE ÜLDANDMED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927"/>
        <w:gridCol w:w="3171"/>
        <w:gridCol w:w="3402"/>
        <w:gridCol w:w="1139"/>
      </w:tblGrid>
      <w:tr w:rsidR="008922B4" w14:paraId="694A38ED" w14:textId="77777777" w:rsidTr="00F72E7B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80D5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Soovin kutse andmisel arvestada varasemaid õpinguid ja töökogemust</w:t>
            </w:r>
          </w:p>
        </w:tc>
      </w:tr>
      <w:tr w:rsidR="008922B4" w14:paraId="3BC660E7" w14:textId="77777777" w:rsidTr="00F72E7B">
        <w:tc>
          <w:tcPr>
            <w:tcW w:w="50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8A8ABE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Õpingute / töökogemuse / koolituse nimetus /võistlus</w:t>
            </w:r>
          </w:p>
          <w:p w14:paraId="5F76DC39" w14:textId="30BB6918" w:rsidR="00E03CC5" w:rsidRDefault="00E03CC5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(täidab taotleja)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7AF4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5"/>
              </w:tabs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Kompetentsi nimetus tulenevalt kutsestandardist</w:t>
            </w:r>
          </w:p>
          <w:p w14:paraId="6DEB67C5" w14:textId="0E5D7E99" w:rsidR="00E03CC5" w:rsidRDefault="00E03CC5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5"/>
              </w:tabs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(täidab taotleja)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F470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5"/>
              </w:tabs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OTSUS</w:t>
            </w:r>
          </w:p>
        </w:tc>
      </w:tr>
      <w:tr w:rsidR="008922B4" w14:paraId="1068A601" w14:textId="77777777" w:rsidTr="00F72E7B">
        <w:tc>
          <w:tcPr>
            <w:tcW w:w="50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4804D44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1142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9"/>
              </w:tabs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C580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9"/>
              </w:tabs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8922B4" w14:paraId="79F9AD15" w14:textId="77777777" w:rsidTr="00F72E7B">
        <w:tc>
          <w:tcPr>
            <w:tcW w:w="50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9B53A6D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14B4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2492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8922B4" w14:paraId="5D1099BC" w14:textId="77777777" w:rsidTr="00F72E7B">
        <w:tc>
          <w:tcPr>
            <w:tcW w:w="50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A71F9BC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8BED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A27F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8922B4" w14:paraId="5F24303D" w14:textId="77777777" w:rsidTr="00F72E7B">
        <w:tc>
          <w:tcPr>
            <w:tcW w:w="50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0E69E18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EA52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F8F9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8922B4" w14:paraId="35B042E5" w14:textId="77777777" w:rsidTr="00F72E7B">
        <w:tc>
          <w:tcPr>
            <w:tcW w:w="50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A5B6E74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06E5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6638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8922B4" w14:paraId="0BE5A819" w14:textId="77777777" w:rsidTr="00F72E7B">
        <w:tc>
          <w:tcPr>
            <w:tcW w:w="50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808142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75BA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359D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E03CC5" w14:paraId="01BAE64A" w14:textId="77777777" w:rsidTr="00F72E7B">
        <w:tc>
          <w:tcPr>
            <w:tcW w:w="50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17DBEF7" w14:textId="77777777" w:rsidR="00E03CC5" w:rsidRDefault="00E03CC5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DA22" w14:textId="77777777" w:rsidR="00E03CC5" w:rsidRDefault="00E03CC5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FA01" w14:textId="77777777" w:rsidR="00E03CC5" w:rsidRDefault="00E03CC5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8922B4" w14:paraId="0D146A34" w14:textId="77777777" w:rsidTr="00F72E7B">
        <w:tc>
          <w:tcPr>
            <w:tcW w:w="50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6E7551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5AAD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65CD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8922B4" w14:paraId="63C4AEAF" w14:textId="77777777" w:rsidTr="00F72E7B">
        <w:tc>
          <w:tcPr>
            <w:tcW w:w="50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37CC35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C4DB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B07E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8922B4" w14:paraId="02474923" w14:textId="77777777" w:rsidTr="00F72E7B">
        <w:tc>
          <w:tcPr>
            <w:tcW w:w="50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F67BA97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24E5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50B7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8922B4" w14:paraId="486AD10F" w14:textId="77777777" w:rsidTr="00F72E7B">
        <w:tc>
          <w:tcPr>
            <w:tcW w:w="50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3CD703A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1080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EE82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8922B4" w14:paraId="4C1B3C19" w14:textId="77777777" w:rsidTr="00F72E7B">
        <w:tc>
          <w:tcPr>
            <w:tcW w:w="50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4E31280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A179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8B27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8922B4" w14:paraId="597BA1F1" w14:textId="77777777" w:rsidTr="00F72E7B">
        <w:trPr>
          <w:trHeight w:val="1028"/>
        </w:trPr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14:paraId="4BDD5842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Lisatud dokumendid</w:t>
            </w:r>
          </w:p>
        </w:tc>
        <w:tc>
          <w:tcPr>
            <w:tcW w:w="77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B944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Akadeemiline õiend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hinneteleht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ainekava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ametikirjeldus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koolitustunnistus/õ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piväljundid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soovituskirjad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võistluse diplom/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juhend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CV koos tööülesannete kirjeldusega      </w:t>
            </w:r>
          </w:p>
          <w:p w14:paraId="75C31EA5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7007A15" w14:textId="77777777" w:rsidR="008922B4" w:rsidRDefault="008922B4" w:rsidP="008922B4">
      <w:pPr>
        <w:rPr>
          <w:rFonts w:ascii="Cambria" w:eastAsia="Cambria" w:hAnsi="Cambria" w:cs="Cambria"/>
          <w:sz w:val="24"/>
          <w:szCs w:val="24"/>
        </w:rPr>
      </w:pPr>
    </w:p>
    <w:p w14:paraId="22A1333B" w14:textId="77777777" w:rsidR="008922B4" w:rsidRDefault="008922B4" w:rsidP="008922B4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Kinnitan esitatud andmete õigsust.</w:t>
      </w:r>
    </w:p>
    <w:p w14:paraId="1D3730B5" w14:textId="77777777" w:rsidR="008922B4" w:rsidRDefault="008922B4" w:rsidP="008922B4">
      <w:pPr>
        <w:rPr>
          <w:rFonts w:ascii="Cambria" w:eastAsia="Cambria" w:hAnsi="Cambria" w:cs="Cambria"/>
          <w:sz w:val="24"/>
          <w:szCs w:val="24"/>
        </w:rPr>
      </w:pPr>
    </w:p>
    <w:p w14:paraId="69545429" w14:textId="70636046" w:rsidR="008922B4" w:rsidRDefault="008922B4" w:rsidP="008922B4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Kuupäev: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 w:rsidR="00E03CC5"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llkir</w:t>
      </w:r>
      <w:r w:rsidR="00E03CC5">
        <w:rPr>
          <w:rFonts w:ascii="Cambria" w:eastAsia="Cambria" w:hAnsi="Cambria" w:cs="Cambria"/>
          <w:sz w:val="24"/>
          <w:szCs w:val="24"/>
        </w:rPr>
        <w:t>jastatud digitaalselt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2F7147C1" w14:textId="422B22AB" w:rsidR="00E03CC5" w:rsidRDefault="00E03CC5" w:rsidP="008922B4">
      <w:pPr>
        <w:rPr>
          <w:rFonts w:ascii="Cambria" w:eastAsia="Cambria" w:hAnsi="Cambria" w:cs="Cambria"/>
          <w:sz w:val="24"/>
          <w:szCs w:val="24"/>
        </w:rPr>
      </w:pPr>
    </w:p>
    <w:p w14:paraId="0BDDE2E0" w14:textId="77777777" w:rsidR="00E03CC5" w:rsidRDefault="00E03CC5" w:rsidP="008922B4">
      <w:pPr>
        <w:rPr>
          <w:rFonts w:ascii="Cambria" w:eastAsia="Cambria" w:hAnsi="Cambria" w:cs="Cambria"/>
          <w:sz w:val="24"/>
          <w:szCs w:val="24"/>
        </w:rPr>
      </w:pPr>
    </w:p>
    <w:p w14:paraId="0587C2DF" w14:textId="444B8E72" w:rsidR="00E03CC5" w:rsidRDefault="00E03CC5" w:rsidP="008922B4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Täiendavate dokumentide vajadusest informeeritakse taotlejat e-kirja vahendusel</w:t>
      </w:r>
    </w:p>
    <w:sectPr w:rsidR="00E03C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0877B" w14:textId="77777777" w:rsidR="004B0438" w:rsidRDefault="004B0438" w:rsidP="008922B4">
      <w:r>
        <w:separator/>
      </w:r>
    </w:p>
  </w:endnote>
  <w:endnote w:type="continuationSeparator" w:id="0">
    <w:p w14:paraId="6FCE4AB1" w14:textId="77777777" w:rsidR="004B0438" w:rsidRDefault="004B0438" w:rsidP="0089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4A02B" w14:textId="77777777" w:rsidR="004B0438" w:rsidRDefault="004B0438" w:rsidP="008922B4">
      <w:r>
        <w:separator/>
      </w:r>
    </w:p>
  </w:footnote>
  <w:footnote w:type="continuationSeparator" w:id="0">
    <w:p w14:paraId="1D770540" w14:textId="77777777" w:rsidR="004B0438" w:rsidRDefault="004B0438" w:rsidP="0089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E7B9" w14:textId="13C77680" w:rsidR="008922B4" w:rsidRDefault="008922B4">
    <w:pPr>
      <w:pStyle w:val="Pis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19D840" wp14:editId="523E0917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695325" cy="733425"/>
          <wp:effectExtent l="0" t="0" r="9525" b="952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B4"/>
    <w:rsid w:val="000B64C8"/>
    <w:rsid w:val="004B0438"/>
    <w:rsid w:val="008922B4"/>
    <w:rsid w:val="00B523B1"/>
    <w:rsid w:val="00E0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5DDF"/>
  <w15:chartTrackingRefBased/>
  <w15:docId w15:val="{77A7514D-1F06-4CDA-9BF8-FFD72CEC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22B4"/>
    <w:pPr>
      <w:spacing w:after="0" w:line="240" w:lineRule="auto"/>
    </w:pPr>
    <w:rPr>
      <w:rFonts w:ascii="Calibri" w:eastAsia="Calibri" w:hAnsi="Calibri" w:cs="Calibri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8922B4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rsid w:val="008922B4"/>
    <w:rPr>
      <w:rFonts w:ascii="Arial" w:eastAsia="Arial" w:hAnsi="Arial" w:cs="Arial"/>
      <w:b/>
      <w:i/>
      <w:sz w:val="28"/>
      <w:szCs w:val="28"/>
      <w:lang w:eastAsia="et-EE"/>
    </w:rPr>
  </w:style>
  <w:style w:type="paragraph" w:styleId="Pis">
    <w:name w:val="header"/>
    <w:basedOn w:val="Normaallaad"/>
    <w:link w:val="PisMrk"/>
    <w:uiPriority w:val="99"/>
    <w:unhideWhenUsed/>
    <w:rsid w:val="008922B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922B4"/>
    <w:rPr>
      <w:rFonts w:ascii="Calibri" w:eastAsia="Calibri" w:hAnsi="Calibri" w:cs="Calibri"/>
      <w:lang w:eastAsia="et-EE"/>
    </w:rPr>
  </w:style>
  <w:style w:type="paragraph" w:styleId="Jalus">
    <w:name w:val="footer"/>
    <w:basedOn w:val="Normaallaad"/>
    <w:link w:val="JalusMrk"/>
    <w:uiPriority w:val="99"/>
    <w:unhideWhenUsed/>
    <w:rsid w:val="008922B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922B4"/>
    <w:rPr>
      <w:rFonts w:ascii="Calibri" w:eastAsia="Calibri" w:hAnsi="Calibri" w:cs="Calibri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Taigo Lepik</dc:creator>
  <cp:keywords/>
  <dc:description/>
  <cp:lastModifiedBy>Taigo Lepik</cp:lastModifiedBy>
  <cp:revision>2</cp:revision>
  <dcterms:created xsi:type="dcterms:W3CDTF">2021-05-27T16:59:00Z</dcterms:created>
  <dcterms:modified xsi:type="dcterms:W3CDTF">2021-06-08T05:31:00Z</dcterms:modified>
</cp:coreProperties>
</file>